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jc w:val="center"/>
        <w:tblInd w:w="-72" w:type="dxa"/>
        <w:tblLook w:val="04A0"/>
      </w:tblPr>
      <w:tblGrid>
        <w:gridCol w:w="4785"/>
        <w:gridCol w:w="5307"/>
      </w:tblGrid>
      <w:tr w:rsidR="00EC7F7A" w:rsidRPr="00836F35" w:rsidTr="00EC7F7A">
        <w:trPr>
          <w:jc w:val="center"/>
        </w:trPr>
        <w:tc>
          <w:tcPr>
            <w:tcW w:w="4785" w:type="dxa"/>
          </w:tcPr>
          <w:p w:rsidR="00EC7F7A" w:rsidRPr="002D6A46" w:rsidRDefault="00EC7F7A" w:rsidP="00585A52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br w:type="page"/>
            </w:r>
          </w:p>
        </w:tc>
        <w:tc>
          <w:tcPr>
            <w:tcW w:w="5307" w:type="dxa"/>
          </w:tcPr>
          <w:p w:rsidR="00EC7F7A" w:rsidRPr="002D6A46" w:rsidRDefault="00EC7F7A" w:rsidP="00EC7F7A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 xml:space="preserve">Приложение №1 </w:t>
            </w:r>
          </w:p>
          <w:p w:rsidR="00EC7F7A" w:rsidRPr="002D6A46" w:rsidRDefault="00EC7F7A" w:rsidP="00EC7F7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>котировочной документации</w:t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>Утверждаю</w:t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>Главный врач</w:t>
            </w:r>
          </w:p>
          <w:p w:rsidR="00EC7F7A" w:rsidRPr="002D6A46" w:rsidRDefault="00EC7F7A" w:rsidP="00EC7F7A">
            <w:pPr>
              <w:pStyle w:val="1"/>
              <w:jc w:val="right"/>
              <w:rPr>
                <w:sz w:val="22"/>
                <w:szCs w:val="22"/>
              </w:rPr>
            </w:pPr>
            <w:r w:rsidRPr="002D6A46">
              <w:rPr>
                <w:sz w:val="22"/>
                <w:szCs w:val="22"/>
              </w:rPr>
              <w:t>ЧУЗ «</w:t>
            </w:r>
            <w:proofErr w:type="spellStart"/>
            <w:r w:rsidRPr="002D6A46">
              <w:rPr>
                <w:sz w:val="22"/>
                <w:szCs w:val="22"/>
              </w:rPr>
              <w:t>РЖД-Медицина</w:t>
            </w:r>
            <w:proofErr w:type="spellEnd"/>
            <w:r w:rsidRPr="002D6A46">
              <w:rPr>
                <w:sz w:val="22"/>
                <w:szCs w:val="22"/>
              </w:rPr>
              <w:t>»</w:t>
            </w:r>
          </w:p>
          <w:p w:rsidR="00EC7F7A" w:rsidRPr="002D6A46" w:rsidRDefault="00EC7F7A" w:rsidP="00EC7F7A">
            <w:pPr>
              <w:pStyle w:val="1"/>
              <w:jc w:val="right"/>
              <w:rPr>
                <w:sz w:val="22"/>
                <w:szCs w:val="22"/>
              </w:rPr>
            </w:pPr>
            <w:r w:rsidRPr="002D6A46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 xml:space="preserve">_____________Л.М. </w:t>
            </w:r>
            <w:proofErr w:type="spellStart"/>
            <w:r w:rsidRPr="002D6A46">
              <w:rPr>
                <w:rFonts w:ascii="Times New Roman" w:hAnsi="Times New Roman"/>
              </w:rPr>
              <w:t>Сиглаева</w:t>
            </w:r>
            <w:proofErr w:type="spellEnd"/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 xml:space="preserve"> м.п.</w:t>
            </w:r>
          </w:p>
          <w:p w:rsidR="00EC7F7A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  <w:p w:rsidR="002D6A46" w:rsidRPr="002D6A46" w:rsidRDefault="002D6A46" w:rsidP="002D6A4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  <w:tr w:rsidR="002D6A46" w:rsidRPr="00836F35" w:rsidTr="00076202">
        <w:trPr>
          <w:jc w:val="center"/>
        </w:trPr>
        <w:tc>
          <w:tcPr>
            <w:tcW w:w="10092" w:type="dxa"/>
            <w:gridSpan w:val="2"/>
          </w:tcPr>
          <w:p w:rsidR="002D6A46" w:rsidRPr="002D6A46" w:rsidRDefault="002D6A46" w:rsidP="002D6A4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2D6A46">
              <w:rPr>
                <w:rFonts w:ascii="Times New Roman" w:hAnsi="Times New Roman"/>
                <w:b/>
              </w:rPr>
              <w:t>ТЕХНИЧЕСКОЕ ЗАДАНИЕ</w:t>
            </w:r>
          </w:p>
          <w:p w:rsidR="002D6A46" w:rsidRPr="002D6A46" w:rsidRDefault="002D6A46" w:rsidP="002D6A46">
            <w:pPr>
              <w:pStyle w:val="a7"/>
              <w:jc w:val="center"/>
              <w:rPr>
                <w:rFonts w:ascii="Times New Roman" w:eastAsia="Times New Roman" w:hAnsi="Times New Roman"/>
                <w:b/>
              </w:rPr>
            </w:pPr>
            <w:r w:rsidRPr="002D6A46">
              <w:rPr>
                <w:rFonts w:ascii="Times New Roman" w:eastAsia="Times New Roman" w:hAnsi="Times New Roman"/>
                <w:b/>
              </w:rPr>
              <w:t>на поставку изделий ме</w:t>
            </w:r>
            <w:r w:rsidR="00096010">
              <w:rPr>
                <w:rFonts w:ascii="Times New Roman" w:eastAsia="Times New Roman" w:hAnsi="Times New Roman"/>
                <w:b/>
              </w:rPr>
              <w:t>дицинского назначения (простыни</w:t>
            </w:r>
            <w:r w:rsidRPr="002D6A46">
              <w:rPr>
                <w:rFonts w:ascii="Times New Roman" w:eastAsia="Times New Roman" w:hAnsi="Times New Roman"/>
                <w:b/>
              </w:rPr>
              <w:t>)</w:t>
            </w:r>
          </w:p>
          <w:p w:rsidR="002D6A46" w:rsidRPr="002D6A46" w:rsidRDefault="002D6A46" w:rsidP="002D6A46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A46">
              <w:rPr>
                <w:rFonts w:ascii="Times New Roman" w:eastAsia="Times New Roman" w:hAnsi="Times New Roman"/>
                <w:b/>
              </w:rPr>
              <w:t xml:space="preserve">для нужд </w:t>
            </w:r>
            <w:r w:rsidRPr="002D6A46">
              <w:rPr>
                <w:rFonts w:ascii="Times New Roman" w:hAnsi="Times New Roman"/>
                <w:b/>
              </w:rPr>
              <w:t>ЧУЗ «</w:t>
            </w:r>
            <w:proofErr w:type="spellStart"/>
            <w:r w:rsidRPr="002D6A46">
              <w:rPr>
                <w:rFonts w:ascii="Times New Roman" w:hAnsi="Times New Roman"/>
                <w:b/>
              </w:rPr>
              <w:t>РЖД-Медицина</w:t>
            </w:r>
            <w:proofErr w:type="spellEnd"/>
            <w:r w:rsidRPr="002D6A46">
              <w:rPr>
                <w:rFonts w:ascii="Times New Roman" w:hAnsi="Times New Roman"/>
                <w:b/>
              </w:rPr>
              <w:t>» г. Калининград»</w:t>
            </w:r>
          </w:p>
          <w:p w:rsidR="002D6A46" w:rsidRPr="002D6A46" w:rsidRDefault="002D6A46" w:rsidP="002D6A46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TableStyle0"/>
        <w:tblW w:w="9417" w:type="dxa"/>
        <w:tblInd w:w="0" w:type="dxa"/>
        <w:tblLayout w:type="fixed"/>
        <w:tblLook w:val="04A0"/>
      </w:tblPr>
      <w:tblGrid>
        <w:gridCol w:w="715"/>
        <w:gridCol w:w="2040"/>
        <w:gridCol w:w="4536"/>
        <w:gridCol w:w="1134"/>
        <w:gridCol w:w="992"/>
      </w:tblGrid>
      <w:tr w:rsidR="00C11787" w:rsidRPr="002D6A46" w:rsidTr="00096010">
        <w:trPr>
          <w:trHeight w:val="1715"/>
        </w:trPr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010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 xml:space="preserve">№ </w:t>
            </w:r>
          </w:p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п.п</w:t>
            </w:r>
            <w:r w:rsidR="00244550" w:rsidRPr="002D6A46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24455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Наименование товара.</w:t>
            </w:r>
            <w:r w:rsidR="00244550" w:rsidRPr="002D6A4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2D6A46">
              <w:rPr>
                <w:rFonts w:ascii="Times New Roman" w:hAnsi="Times New Roman" w:cs="Times New Roman"/>
                <w:b/>
                <w:sz w:val="22"/>
              </w:rPr>
              <w:t>Производитель (товарный знак)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Функциональные, технические и качественные характеристики товара, эксплуатационные характеристики товара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 xml:space="preserve">Ед. </w:t>
            </w:r>
            <w:proofErr w:type="spellStart"/>
            <w:r w:rsidRPr="002D6A46">
              <w:rPr>
                <w:rFonts w:ascii="Times New Roman" w:hAnsi="Times New Roman" w:cs="Times New Roman"/>
                <w:b/>
                <w:sz w:val="22"/>
              </w:rPr>
              <w:t>изм</w:t>
            </w:r>
            <w:proofErr w:type="spellEnd"/>
            <w:r w:rsidRPr="002D6A46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Кол-во товара</w:t>
            </w:r>
          </w:p>
        </w:tc>
      </w:tr>
      <w:tr w:rsidR="00C11787" w:rsidRPr="002D6A46" w:rsidTr="00096010"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096010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585A52" w:rsidP="002D6A46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хирургическая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 не стерильная одноразовая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85A52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030891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хирургическая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  не стерильная  одноразовая 200х140 см, </w:t>
            </w: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изготовлены из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гипоаллергенного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безворсового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, воздухопроницаемого, водоотталкивающего нетканого материала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- </w:t>
            </w:r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SMS (S - </w:t>
            </w:r>
            <w:proofErr w:type="spellStart"/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спанбонд</w:t>
            </w:r>
            <w:proofErr w:type="spellEnd"/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M - </w:t>
            </w:r>
            <w:proofErr w:type="spellStart"/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мелтблаун</w:t>
            </w:r>
            <w:proofErr w:type="spellEnd"/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S - </w:t>
            </w:r>
            <w:proofErr w:type="spellStart"/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спанбонд</w:t>
            </w:r>
            <w:proofErr w:type="spellEnd"/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), плотностью не менее 20 г/кв.м</w:t>
            </w:r>
            <w:r w:rsidR="00096010">
              <w:rPr>
                <w:rFonts w:ascii="Times New Roman" w:hAnsi="Times New Roman" w:cs="Times New Roman"/>
                <w:sz w:val="22"/>
                <w:shd w:val="clear" w:color="auto" w:fill="FFFFFF"/>
              </w:rPr>
              <w:t>.</w:t>
            </w:r>
            <w:r w:rsidR="00244550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90A19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И</w:t>
            </w: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спользуются в качестве подстилочного материала, обладают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антистатичными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и противобактериальными свойствами.</w:t>
            </w:r>
            <w:r w:rsidR="0024455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Применяются при оказании лечебно-профилактической помощи, оперативных вмешательствах, в процедурных и перевязочных кабинетах, клиниках, больницах.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D50CD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="00C11787" w:rsidRPr="002D6A46">
              <w:rPr>
                <w:rFonts w:ascii="Times New Roman" w:hAnsi="Times New Roman" w:cs="Times New Roman"/>
                <w:sz w:val="22"/>
              </w:rPr>
              <w:t>00,00</w:t>
            </w:r>
          </w:p>
        </w:tc>
      </w:tr>
      <w:tr w:rsidR="00C11787" w:rsidRPr="002D6A46" w:rsidTr="00096010"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096010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030891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030891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хирургическая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 не</w:t>
            </w:r>
            <w:r w:rsidR="00890A19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D6A46">
              <w:rPr>
                <w:rFonts w:ascii="Times New Roman" w:hAnsi="Times New Roman" w:cs="Times New Roman"/>
                <w:sz w:val="22"/>
              </w:rPr>
              <w:t>ст</w:t>
            </w:r>
            <w:r w:rsidR="00890A19" w:rsidRPr="002D6A46">
              <w:rPr>
                <w:rFonts w:ascii="Times New Roman" w:hAnsi="Times New Roman" w:cs="Times New Roman"/>
                <w:sz w:val="22"/>
              </w:rPr>
              <w:t>ерильная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одноразовая 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85A52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030891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хирургическая  не стерильная  одноразовая 70х140 см, </w:t>
            </w: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изготовлены из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гипоаллергенного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безворсового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, воздухопроницаемого, водоотталкивающего нетканого материала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-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спанбонд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 xml:space="preserve">,  пл. </w:t>
            </w:r>
            <w:r w:rsidR="00890A19" w:rsidRPr="002D6A46">
              <w:rPr>
                <w:rFonts w:ascii="Times New Roman" w:hAnsi="Times New Roman" w:cs="Times New Roman"/>
                <w:sz w:val="22"/>
              </w:rPr>
              <w:t xml:space="preserve">не менее </w:t>
            </w:r>
            <w:r w:rsidRPr="002D6A46">
              <w:rPr>
                <w:rFonts w:ascii="Times New Roman" w:hAnsi="Times New Roman" w:cs="Times New Roman"/>
                <w:sz w:val="22"/>
              </w:rPr>
              <w:t>2</w:t>
            </w:r>
            <w:r w:rsidR="00096010">
              <w:rPr>
                <w:rFonts w:ascii="Times New Roman" w:hAnsi="Times New Roman" w:cs="Times New Roman"/>
                <w:sz w:val="22"/>
              </w:rPr>
              <w:t>0</w:t>
            </w:r>
            <w:r w:rsidRPr="002D6A46">
              <w:rPr>
                <w:rFonts w:ascii="Times New Roman" w:hAnsi="Times New Roman" w:cs="Times New Roman"/>
                <w:sz w:val="22"/>
              </w:rPr>
              <w:t>г/м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2</w:t>
            </w:r>
            <w:proofErr w:type="gramEnd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.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85A52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Используются в качестве подстилочного материала, обладают </w:t>
            </w:r>
            <w:proofErr w:type="spellStart"/>
            <w:r w:rsidR="00585A52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антистатичными</w:t>
            </w:r>
            <w:proofErr w:type="spellEnd"/>
            <w:r w:rsidR="00585A52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и противобактериальными свойствами. Применяются при оказании лечебно-профилактической помощи, оперативных вмешательствах, в процедурных и перевязочных кабинетах, клиниках, больницах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D50CD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  <w:r w:rsidR="00C11787" w:rsidRPr="002D6A46">
              <w:rPr>
                <w:rFonts w:ascii="Times New Roman" w:hAnsi="Times New Roman" w:cs="Times New Roman"/>
                <w:sz w:val="22"/>
              </w:rPr>
              <w:t>00,00</w:t>
            </w:r>
          </w:p>
        </w:tc>
      </w:tr>
      <w:tr w:rsidR="00C11787" w:rsidRPr="002D6A46" w:rsidTr="00096010"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096010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8340E5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 xml:space="preserve">Простыни  из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нетканного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 xml:space="preserve"> материала с перфорацией 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834EBE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 xml:space="preserve">Простынь одноразовая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нетканная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 xml:space="preserve"> 70х200см, нестерильная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из SMS (S - </w:t>
            </w:r>
            <w:proofErr w:type="spellStart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спанбонд</w:t>
            </w:r>
            <w:proofErr w:type="spellEnd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M - </w:t>
            </w:r>
            <w:proofErr w:type="spellStart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мелтблаун</w:t>
            </w:r>
            <w:proofErr w:type="spellEnd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S - </w:t>
            </w:r>
            <w:proofErr w:type="spellStart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спанбонд</w:t>
            </w:r>
            <w:proofErr w:type="spellEnd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)</w:t>
            </w:r>
            <w:r w:rsidR="00096010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  <w:r w:rsidR="00096010" w:rsidRPr="002D6A46">
              <w:rPr>
                <w:rFonts w:ascii="Times New Roman" w:hAnsi="Times New Roman" w:cs="Times New Roman"/>
                <w:sz w:val="22"/>
              </w:rPr>
              <w:t>пл. не менее 2</w:t>
            </w:r>
            <w:r w:rsidR="00096010">
              <w:rPr>
                <w:rFonts w:ascii="Times New Roman" w:hAnsi="Times New Roman" w:cs="Times New Roman"/>
                <w:sz w:val="22"/>
              </w:rPr>
              <w:t>0</w:t>
            </w:r>
            <w:r w:rsidR="00096010" w:rsidRPr="002D6A46">
              <w:rPr>
                <w:rFonts w:ascii="Times New Roman" w:hAnsi="Times New Roman" w:cs="Times New Roman"/>
                <w:sz w:val="22"/>
              </w:rPr>
              <w:t>г/м</w:t>
            </w:r>
            <w:proofErr w:type="gramStart"/>
            <w:r w:rsidR="00096010" w:rsidRPr="002D6A46">
              <w:rPr>
                <w:rFonts w:ascii="Times New Roman" w:hAnsi="Times New Roman" w:cs="Times New Roman"/>
                <w:sz w:val="22"/>
              </w:rPr>
              <w:t>2</w:t>
            </w:r>
            <w:proofErr w:type="gramEnd"/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.</w:t>
            </w:r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К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 xml:space="preserve">оличество в рулоне: не менее </w:t>
            </w:r>
            <w:r w:rsidR="00B950C7">
              <w:rPr>
                <w:rFonts w:ascii="Times New Roman" w:hAnsi="Times New Roman" w:cs="Times New Roman"/>
                <w:sz w:val="22"/>
              </w:rPr>
              <w:t>1</w:t>
            </w:r>
            <w:r w:rsidRPr="002D6A46">
              <w:rPr>
                <w:rFonts w:ascii="Times New Roman" w:hAnsi="Times New Roman" w:cs="Times New Roman"/>
                <w:sz w:val="22"/>
              </w:rPr>
              <w:t>00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D6A46">
              <w:rPr>
                <w:rFonts w:ascii="Times New Roman" w:hAnsi="Times New Roman" w:cs="Times New Roman"/>
                <w:sz w:val="22"/>
              </w:rPr>
              <w:t>шт.</w:t>
            </w:r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</w:p>
          <w:p w:rsidR="00C11787" w:rsidRPr="002D6A46" w:rsidRDefault="002D6A46" w:rsidP="00834EBE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СМС – композитное полотно</w:t>
            </w:r>
            <w:r w:rsidR="00C11787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. 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B950C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="00CD50CD">
              <w:rPr>
                <w:rFonts w:ascii="Times New Roman" w:hAnsi="Times New Roman" w:cs="Times New Roman"/>
                <w:sz w:val="22"/>
              </w:rPr>
              <w:t>0</w:t>
            </w:r>
            <w:r w:rsidR="00C11787" w:rsidRPr="002D6A46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  <w:tr w:rsidR="00C11787" w:rsidRPr="002D6A46" w:rsidTr="00096010"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096010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8340E5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медицинская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не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стерильная одноразовая в рулоне с перфорацией 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834EBE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медицинская 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не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стерильная одноразовая в рулоне с перфорацией 70см х80см, 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пл. не менее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20</w:t>
            </w:r>
            <w:r w:rsidR="002D6A46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D6A46">
              <w:rPr>
                <w:rFonts w:ascii="Times New Roman" w:hAnsi="Times New Roman" w:cs="Times New Roman"/>
                <w:sz w:val="22"/>
              </w:rPr>
              <w:t>г/кв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.м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количество в рулоне: не менее 2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00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D50CD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 w:rsidR="00C11787" w:rsidRPr="002D6A46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</w:tbl>
    <w:p w:rsidR="00585A52" w:rsidRDefault="00585A52" w:rsidP="00EC7F7A">
      <w:pPr>
        <w:jc w:val="center"/>
        <w:rPr>
          <w:rFonts w:ascii="Times New Roman" w:hAnsi="Times New Roman"/>
        </w:rPr>
      </w:pPr>
    </w:p>
    <w:p w:rsidR="00EC7F7A" w:rsidRPr="00EC7F7A" w:rsidRDefault="00EC7F7A" w:rsidP="00EC7F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_____________________ </w:t>
      </w:r>
      <w:proofErr w:type="spellStart"/>
      <w:r>
        <w:rPr>
          <w:rFonts w:ascii="Times New Roman" w:hAnsi="Times New Roman"/>
        </w:rPr>
        <w:t>Бельш</w:t>
      </w:r>
      <w:proofErr w:type="spellEnd"/>
      <w:r>
        <w:rPr>
          <w:rFonts w:ascii="Times New Roman" w:hAnsi="Times New Roman"/>
        </w:rPr>
        <w:t xml:space="preserve"> Т.Н.</w:t>
      </w:r>
    </w:p>
    <w:sectPr w:rsidR="00EC7F7A" w:rsidRPr="00EC7F7A" w:rsidSect="00585A5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87"/>
    <w:rsid w:val="00030891"/>
    <w:rsid w:val="000537B7"/>
    <w:rsid w:val="00096010"/>
    <w:rsid w:val="00164AA2"/>
    <w:rsid w:val="00244550"/>
    <w:rsid w:val="00262E11"/>
    <w:rsid w:val="002A2E6D"/>
    <w:rsid w:val="002D6A46"/>
    <w:rsid w:val="0032701F"/>
    <w:rsid w:val="00585A52"/>
    <w:rsid w:val="005E4CA6"/>
    <w:rsid w:val="005E7CB8"/>
    <w:rsid w:val="006B6B4D"/>
    <w:rsid w:val="008340E5"/>
    <w:rsid w:val="00834EBE"/>
    <w:rsid w:val="00890A19"/>
    <w:rsid w:val="00907D53"/>
    <w:rsid w:val="009D48E4"/>
    <w:rsid w:val="00A97ACA"/>
    <w:rsid w:val="00B64D16"/>
    <w:rsid w:val="00B950C7"/>
    <w:rsid w:val="00C11787"/>
    <w:rsid w:val="00CD50CD"/>
    <w:rsid w:val="00EC7F7A"/>
    <w:rsid w:val="00F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ind w:left="720"/>
      <w:contextualSpacing/>
    </w:pPr>
    <w:rPr>
      <w:rFonts w:eastAsiaTheme="minorHAnsi"/>
      <w:lang w:eastAsia="en-US"/>
    </w:rPr>
  </w:style>
  <w:style w:type="table" w:customStyle="1" w:styleId="TableStyle0">
    <w:name w:val="TableStyle0"/>
    <w:rsid w:val="00C1178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uiPriority w:val="34"/>
    <w:qFormat/>
    <w:rsid w:val="00EC7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A1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D6A4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2020-12-15T07:04:00Z</cp:lastPrinted>
  <dcterms:created xsi:type="dcterms:W3CDTF">2020-12-03T08:06:00Z</dcterms:created>
  <dcterms:modified xsi:type="dcterms:W3CDTF">2020-12-15T07:05:00Z</dcterms:modified>
</cp:coreProperties>
</file>