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1418"/>
        <w:gridCol w:w="7938"/>
      </w:tblGrid>
      <w:tr w:rsidR="00A23D49" w:rsidRPr="000237A4" w:rsidTr="009569F2">
        <w:trPr>
          <w:trHeight w:val="975"/>
        </w:trPr>
        <w:tc>
          <w:tcPr>
            <w:tcW w:w="1418" w:type="dxa"/>
            <w:shd w:val="clear" w:color="auto" w:fill="auto"/>
          </w:tcPr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A23D49" w:rsidRDefault="00A23D49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9569F2" w:rsidRDefault="00A23D49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поставку </w:t>
      </w:r>
      <w:r w:rsidR="009569F2" w:rsidRPr="009569F2">
        <w:rPr>
          <w:rFonts w:ascii="Times New Roman" w:hAnsi="Times New Roman"/>
          <w:b/>
          <w:sz w:val="24"/>
          <w:szCs w:val="24"/>
          <w:lang w:val="ru-RU"/>
        </w:rPr>
        <w:t xml:space="preserve">изделий медицинского назначения (пленка рентгеновская) </w:t>
      </w:r>
    </w:p>
    <w:p w:rsidR="00A23D49" w:rsidRDefault="009569F2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для нужд </w:t>
      </w:r>
      <w:r w:rsidR="00A23D49">
        <w:rPr>
          <w:rFonts w:ascii="Times New Roman" w:hAnsi="Times New Roman"/>
          <w:b/>
          <w:sz w:val="24"/>
          <w:szCs w:val="24"/>
          <w:lang w:val="ru-RU"/>
        </w:rPr>
        <w:t>ЧУЗ «</w:t>
      </w:r>
      <w:proofErr w:type="spellStart"/>
      <w:r w:rsidR="00A23D49"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 w:rsidR="00A23D49"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p w:rsidR="009569F2" w:rsidRDefault="009569F2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4820"/>
        <w:gridCol w:w="992"/>
        <w:gridCol w:w="1275"/>
      </w:tblGrid>
      <w:tr w:rsidR="00CC57D0" w:rsidRPr="00D02C5D" w:rsidTr="00E255FA">
        <w:tc>
          <w:tcPr>
            <w:tcW w:w="560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№</w:t>
            </w:r>
          </w:p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8" w:type="dxa"/>
            <w:vAlign w:val="center"/>
          </w:tcPr>
          <w:p w:rsidR="00CC57D0" w:rsidRPr="00CC57D0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C57D0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57D0" w:rsidRPr="00CC57D0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2C5D">
              <w:rPr>
                <w:rFonts w:ascii="Times New Roman" w:hAnsi="Times New Roman"/>
                <w:b/>
              </w:rPr>
              <w:t>Ед</w:t>
            </w:r>
            <w:proofErr w:type="spellEnd"/>
            <w:r w:rsidRPr="00D02C5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C5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</w:tr>
      <w:tr w:rsidR="00CC57D0" w:rsidRPr="008C6700" w:rsidTr="00E255FA">
        <w:trPr>
          <w:trHeight w:val="1772"/>
        </w:trPr>
        <w:tc>
          <w:tcPr>
            <w:tcW w:w="560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</w:tcPr>
          <w:p w:rsidR="00CC57D0" w:rsidRPr="00D02C5D" w:rsidRDefault="009569F2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9569F2">
              <w:rPr>
                <w:rFonts w:ascii="Times New Roman" w:hAnsi="Times New Roman"/>
                <w:lang w:val="ru-RU"/>
              </w:rPr>
              <w:t>ленка рентгеновская</w:t>
            </w:r>
          </w:p>
        </w:tc>
        <w:tc>
          <w:tcPr>
            <w:tcW w:w="4820" w:type="dxa"/>
            <w:shd w:val="clear" w:color="auto" w:fill="auto"/>
          </w:tcPr>
          <w:p w:rsidR="00E255FA" w:rsidRDefault="008C6700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Пленка </w:t>
            </w:r>
            <w:r w:rsidRPr="009569F2">
              <w:rPr>
                <w:rFonts w:ascii="Times New Roman" w:hAnsi="Times New Roman"/>
                <w:lang w:val="ru-RU"/>
              </w:rPr>
              <w:t>рентгеновская</w:t>
            </w:r>
            <w:r w:rsidRPr="008C670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предназначена для сухих твердых копий диагностических изображений </w:t>
            </w:r>
            <w:r w:rsidR="00E255FA">
              <w:rPr>
                <w:rFonts w:ascii="Times New Roman" w:hAnsi="Times New Roman"/>
                <w:lang w:val="ru-RU"/>
              </w:rPr>
              <w:t xml:space="preserve">на термографическом принтере </w:t>
            </w:r>
            <w:proofErr w:type="spellStart"/>
            <w:r w:rsidR="00E255FA">
              <w:rPr>
                <w:rFonts w:ascii="Times New Roman" w:hAnsi="Times New Roman"/>
              </w:rPr>
              <w:t>DryView</w:t>
            </w:r>
            <w:proofErr w:type="spellEnd"/>
            <w:r w:rsidR="00E255FA" w:rsidRPr="008C6700">
              <w:rPr>
                <w:rFonts w:ascii="Times New Roman" w:hAnsi="Times New Roman"/>
                <w:lang w:val="ru-RU"/>
              </w:rPr>
              <w:t xml:space="preserve"> 5700 </w:t>
            </w:r>
            <w:r w:rsidR="00E255FA">
              <w:rPr>
                <w:rFonts w:ascii="Times New Roman" w:hAnsi="Times New Roman"/>
              </w:rPr>
              <w:t>Laser</w:t>
            </w:r>
            <w:r w:rsidR="00E255FA" w:rsidRPr="008C6700">
              <w:rPr>
                <w:rFonts w:ascii="Times New Roman" w:hAnsi="Times New Roman"/>
                <w:lang w:val="ru-RU"/>
              </w:rPr>
              <w:t xml:space="preserve"> </w:t>
            </w:r>
            <w:r w:rsidR="00E255FA">
              <w:rPr>
                <w:rFonts w:ascii="Times New Roman" w:hAnsi="Times New Roman"/>
              </w:rPr>
              <w:t>Imager</w:t>
            </w:r>
            <w:r w:rsidR="00E255FA">
              <w:rPr>
                <w:rFonts w:ascii="Times New Roman" w:hAnsi="Times New Roman"/>
                <w:lang w:val="ru-RU"/>
              </w:rPr>
              <w:t xml:space="preserve">, имеющемся у Заказчика. </w:t>
            </w:r>
          </w:p>
          <w:p w:rsidR="00E255FA" w:rsidRDefault="00E255FA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Размер: 35х43</w:t>
            </w:r>
          </w:p>
          <w:p w:rsidR="00CC57D0" w:rsidRPr="009569F2" w:rsidRDefault="009569F2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в упаковке: не менее 100 шт</w:t>
            </w:r>
            <w:r w:rsidR="008C6700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C57D0" w:rsidRPr="009569F2" w:rsidRDefault="009569F2" w:rsidP="00D02C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9569F2" w:rsidRDefault="009569F2" w:rsidP="00D02C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C6700" w:rsidRDefault="008C6700" w:rsidP="00CC57D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3D49" w:rsidRPr="00CC57D0" w:rsidRDefault="00A23D49" w:rsidP="00CC57D0">
      <w:pPr>
        <w:jc w:val="center"/>
        <w:rPr>
          <w:lang w:val="ru-RU"/>
        </w:rPr>
      </w:pPr>
    </w:p>
    <w:sectPr w:rsidR="00A23D49" w:rsidRPr="00CC57D0" w:rsidSect="009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237A4"/>
    <w:rsid w:val="000537B7"/>
    <w:rsid w:val="002A5020"/>
    <w:rsid w:val="0032701F"/>
    <w:rsid w:val="00355083"/>
    <w:rsid w:val="003E25CA"/>
    <w:rsid w:val="00411BE8"/>
    <w:rsid w:val="005E4CA6"/>
    <w:rsid w:val="007D12AB"/>
    <w:rsid w:val="008C6700"/>
    <w:rsid w:val="009569F2"/>
    <w:rsid w:val="009D48E4"/>
    <w:rsid w:val="00A23D49"/>
    <w:rsid w:val="00A97ACA"/>
    <w:rsid w:val="00B64D16"/>
    <w:rsid w:val="00CC57D0"/>
    <w:rsid w:val="00D02C5D"/>
    <w:rsid w:val="00D849E3"/>
    <w:rsid w:val="00DC14BB"/>
    <w:rsid w:val="00E255F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2020-09-04T08:48:00Z</cp:lastPrinted>
  <dcterms:created xsi:type="dcterms:W3CDTF">2020-09-04T08:48:00Z</dcterms:created>
  <dcterms:modified xsi:type="dcterms:W3CDTF">2020-09-04T08:48:00Z</dcterms:modified>
</cp:coreProperties>
</file>