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E6335D" w:rsidRPr="00FB093F" w:rsidTr="006C443F">
        <w:trPr>
          <w:trHeight w:val="975"/>
          <w:jc w:val="center"/>
        </w:trPr>
        <w:tc>
          <w:tcPr>
            <w:tcW w:w="4503" w:type="dxa"/>
          </w:tcPr>
          <w:p w:rsidR="00E6335D" w:rsidRDefault="00E6335D" w:rsidP="006C44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6335D" w:rsidRDefault="00E6335D" w:rsidP="006C44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6335D" w:rsidRPr="00A90B9B" w:rsidRDefault="00E6335D" w:rsidP="006C44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E6335D" w:rsidRPr="00F10CAA" w:rsidRDefault="00E6335D" w:rsidP="006C443F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E6335D" w:rsidRPr="00F10CAA" w:rsidRDefault="00E6335D" w:rsidP="006C443F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E6335D" w:rsidRPr="00F10CAA" w:rsidRDefault="00E6335D" w:rsidP="006C443F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6335D" w:rsidRPr="00F10CAA" w:rsidRDefault="00E6335D" w:rsidP="006C443F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E6335D" w:rsidRPr="00F10CAA" w:rsidRDefault="00E6335D" w:rsidP="006C443F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E6335D" w:rsidRPr="002C4510" w:rsidRDefault="00E6335D" w:rsidP="006C443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E6335D" w:rsidRPr="002C4510" w:rsidRDefault="00E6335D" w:rsidP="006C443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6335D" w:rsidRPr="00F10CAA" w:rsidRDefault="00E6335D" w:rsidP="006C443F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E6335D" w:rsidRPr="00A90B9B" w:rsidRDefault="00E6335D" w:rsidP="006C443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E6335D" w:rsidRDefault="00E6335D" w:rsidP="00E6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335D" w:rsidRPr="00E6335D" w:rsidRDefault="00E6335D" w:rsidP="00E63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3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Техническое задание</w:t>
      </w:r>
    </w:p>
    <w:p w:rsidR="00E6335D" w:rsidRPr="00E6335D" w:rsidRDefault="00E6335D" w:rsidP="00E63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3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поставку бумаги офисной</w:t>
      </w:r>
    </w:p>
    <w:p w:rsidR="00E6335D" w:rsidRDefault="00E6335D" w:rsidP="00E63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35D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Pr="00E6335D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E6335D">
        <w:rPr>
          <w:rFonts w:ascii="Times New Roman" w:hAnsi="Times New Roman"/>
          <w:b/>
          <w:sz w:val="24"/>
          <w:szCs w:val="24"/>
        </w:rPr>
        <w:t>» г. Калининград</w:t>
      </w:r>
      <w:r w:rsidRPr="002B7396">
        <w:rPr>
          <w:rFonts w:ascii="Times New Roman" w:hAnsi="Times New Roman"/>
          <w:b/>
          <w:sz w:val="24"/>
          <w:szCs w:val="24"/>
        </w:rPr>
        <w:t>»</w:t>
      </w:r>
    </w:p>
    <w:p w:rsidR="00E6335D" w:rsidRPr="000D4892" w:rsidRDefault="00E6335D" w:rsidP="00E633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5"/>
        <w:tblW w:w="9996" w:type="dxa"/>
        <w:jc w:val="center"/>
        <w:tblLook w:val="04A0"/>
      </w:tblPr>
      <w:tblGrid>
        <w:gridCol w:w="560"/>
        <w:gridCol w:w="2596"/>
        <w:gridCol w:w="4730"/>
        <w:gridCol w:w="1128"/>
        <w:gridCol w:w="982"/>
      </w:tblGrid>
      <w:tr w:rsidR="00E6335D" w:rsidRPr="000D4892" w:rsidTr="006C443F">
        <w:trPr>
          <w:jc w:val="center"/>
        </w:trPr>
        <w:tc>
          <w:tcPr>
            <w:tcW w:w="560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D489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D4892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D489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596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Наименование продукции</w:t>
            </w:r>
          </w:p>
        </w:tc>
        <w:tc>
          <w:tcPr>
            <w:tcW w:w="4730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Характеристики продукции</w:t>
            </w:r>
          </w:p>
        </w:tc>
        <w:tc>
          <w:tcPr>
            <w:tcW w:w="1128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 xml:space="preserve">Ед. </w:t>
            </w:r>
            <w:proofErr w:type="spellStart"/>
            <w:r w:rsidRPr="000D4892">
              <w:rPr>
                <w:rFonts w:ascii="Times New Roman" w:hAnsi="Times New Roman"/>
                <w:b/>
                <w:lang w:eastAsia="en-US"/>
              </w:rPr>
              <w:t>изм</w:t>
            </w:r>
            <w:proofErr w:type="spellEnd"/>
            <w:r w:rsidRPr="000D4892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82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Кол-во</w:t>
            </w:r>
          </w:p>
        </w:tc>
      </w:tr>
      <w:tr w:rsidR="00E6335D" w:rsidRPr="000D4892" w:rsidTr="006C443F">
        <w:trPr>
          <w:jc w:val="center"/>
        </w:trPr>
        <w:tc>
          <w:tcPr>
            <w:tcW w:w="560" w:type="dxa"/>
            <w:vAlign w:val="center"/>
          </w:tcPr>
          <w:p w:rsidR="00E6335D" w:rsidRPr="00A43AA3" w:rsidRDefault="00E6335D" w:rsidP="00E6335D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43AA3">
              <w:rPr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E6335D" w:rsidRPr="000D4892" w:rsidRDefault="00E6335D" w:rsidP="00E633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офисная</w:t>
            </w:r>
            <w:r>
              <w:rPr>
                <w:rFonts w:ascii="Times New Roman" w:hAnsi="Times New Roman"/>
                <w:lang w:eastAsia="en-US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4</w:t>
            </w:r>
            <w:proofErr w:type="gramEnd"/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E6335D" w:rsidRPr="000D4892" w:rsidRDefault="00E6335D" w:rsidP="00E633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80 г/м</w:t>
            </w:r>
            <w:proofErr w:type="gramStart"/>
            <w:r w:rsidRPr="000D4892">
              <w:rPr>
                <w:rFonts w:ascii="Times New Roman" w:hAnsi="Times New Roman"/>
                <w:lang w:eastAsia="en-US"/>
              </w:rPr>
              <w:t>2</w:t>
            </w:r>
            <w:proofErr w:type="gramEnd"/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1128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пачка</w:t>
            </w:r>
          </w:p>
        </w:tc>
        <w:tc>
          <w:tcPr>
            <w:tcW w:w="982" w:type="dxa"/>
            <w:vAlign w:val="center"/>
          </w:tcPr>
          <w:p w:rsidR="00E6335D" w:rsidRPr="000D4892" w:rsidRDefault="00E6335D" w:rsidP="00E633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</w:tc>
      </w:tr>
    </w:tbl>
    <w:p w:rsidR="00E6335D" w:rsidRDefault="00E6335D"/>
    <w:p w:rsidR="00E6335D" w:rsidRPr="00FE7519" w:rsidRDefault="00E6335D" w:rsidP="00E6335D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</w:t>
      </w:r>
      <w:r>
        <w:rPr>
          <w:rFonts w:ascii="Times New Roman" w:hAnsi="Times New Roman" w:cs="Times New Roman"/>
          <w:sz w:val="24"/>
        </w:rPr>
        <w:t>вано ___________ О.П. Никулина</w:t>
      </w:r>
    </w:p>
    <w:p w:rsidR="00E6335D" w:rsidRDefault="00E6335D"/>
    <w:sectPr w:rsidR="00E6335D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35D"/>
    <w:rsid w:val="00376C64"/>
    <w:rsid w:val="003778AB"/>
    <w:rsid w:val="003D61B9"/>
    <w:rsid w:val="004E17FC"/>
    <w:rsid w:val="008232C7"/>
    <w:rsid w:val="009939D8"/>
    <w:rsid w:val="00AE61FF"/>
    <w:rsid w:val="00E01E66"/>
    <w:rsid w:val="00E6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5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33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E6335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E6335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Бес интервала Знак"/>
    <w:link w:val="a7"/>
    <w:uiPriority w:val="1"/>
    <w:rsid w:val="00E6335D"/>
    <w:rPr>
      <w:rFonts w:ascii="Calibri" w:eastAsia="Calibri" w:hAnsi="Calibri"/>
    </w:rPr>
  </w:style>
  <w:style w:type="paragraph" w:styleId="a7">
    <w:name w:val="No Spacing"/>
    <w:aliases w:val="Бес интервала"/>
    <w:link w:val="a6"/>
    <w:uiPriority w:val="1"/>
    <w:qFormat/>
    <w:rsid w:val="00E6335D"/>
    <w:pPr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2022-10-10T11:29:00Z</dcterms:created>
  <dcterms:modified xsi:type="dcterms:W3CDTF">2022-10-10T11:45:00Z</dcterms:modified>
</cp:coreProperties>
</file>